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D9D22" w14:textId="77777777" w:rsidR="00E81F0A" w:rsidRDefault="00E81F0A" w:rsidP="00747132">
      <w:pPr>
        <w:rPr>
          <w:color w:val="01CC99"/>
        </w:rPr>
      </w:pPr>
    </w:p>
    <w:p w14:paraId="45C8438F" w14:textId="3D1CBDB6" w:rsidR="009D4CAB" w:rsidRPr="00E81F0A" w:rsidRDefault="00E81F0A" w:rsidP="00747132">
      <w:pPr>
        <w:rPr>
          <w:color w:val="B1A2C8"/>
        </w:rPr>
      </w:pPr>
      <w:r w:rsidRPr="00E81F0A">
        <w:rPr>
          <w:color w:val="B1A2C8"/>
        </w:rPr>
        <w:t>KLACHTENFORMULIER</w:t>
      </w:r>
      <w:r w:rsidR="00FD3F06" w:rsidRPr="00E81F0A">
        <w:rPr>
          <w:color w:val="B1A2C8"/>
        </w:rPr>
        <w:t xml:space="preserve"> </w:t>
      </w:r>
    </w:p>
    <w:p w14:paraId="2B5D0413" w14:textId="75CA0FE2" w:rsidR="000439ED" w:rsidRPr="00861C1E" w:rsidRDefault="000439ED" w:rsidP="00747132">
      <w:pPr>
        <w:rPr>
          <w:color w:val="000000" w:themeColor="text1"/>
          <w:sz w:val="22"/>
          <w:szCs w:val="22"/>
        </w:rPr>
      </w:pPr>
      <w:r w:rsidRPr="00861C1E">
        <w:rPr>
          <w:color w:val="000000" w:themeColor="text1"/>
          <w:sz w:val="22"/>
          <w:szCs w:val="22"/>
        </w:rPr>
        <w:t xml:space="preserve">Datum: </w:t>
      </w:r>
      <w:r w:rsidR="00FF60E6" w:rsidRPr="00861C1E">
        <w:rPr>
          <w:color w:val="000000" w:themeColor="text1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F60E6" w:rsidRPr="00861C1E">
        <w:rPr>
          <w:color w:val="000000" w:themeColor="text1"/>
          <w:sz w:val="22"/>
          <w:szCs w:val="22"/>
        </w:rPr>
        <w:instrText xml:space="preserve"> FORMTEXT </w:instrText>
      </w:r>
      <w:r w:rsidR="00FF60E6" w:rsidRPr="00861C1E">
        <w:rPr>
          <w:color w:val="000000" w:themeColor="text1"/>
          <w:sz w:val="22"/>
          <w:szCs w:val="22"/>
        </w:rPr>
      </w:r>
      <w:r w:rsidR="00FF60E6" w:rsidRPr="00861C1E">
        <w:rPr>
          <w:color w:val="000000" w:themeColor="text1"/>
          <w:sz w:val="22"/>
          <w:szCs w:val="22"/>
        </w:rPr>
        <w:fldChar w:fldCharType="separate"/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color w:val="000000" w:themeColor="text1"/>
          <w:sz w:val="22"/>
          <w:szCs w:val="22"/>
        </w:rPr>
        <w:fldChar w:fldCharType="end"/>
      </w:r>
      <w:bookmarkEnd w:id="0"/>
      <w:r w:rsidR="00FF60E6" w:rsidRPr="00861C1E">
        <w:rPr>
          <w:color w:val="000000" w:themeColor="text1"/>
          <w:sz w:val="22"/>
          <w:szCs w:val="22"/>
        </w:rPr>
        <w:t>-</w:t>
      </w:r>
      <w:r w:rsidR="00FF60E6" w:rsidRPr="00861C1E">
        <w:rPr>
          <w:color w:val="000000" w:themeColor="text1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FF60E6" w:rsidRPr="00861C1E">
        <w:rPr>
          <w:color w:val="000000" w:themeColor="text1"/>
          <w:sz w:val="22"/>
          <w:szCs w:val="22"/>
        </w:rPr>
        <w:instrText xml:space="preserve"> FORMTEXT </w:instrText>
      </w:r>
      <w:r w:rsidR="00FF60E6" w:rsidRPr="00861C1E">
        <w:rPr>
          <w:color w:val="000000" w:themeColor="text1"/>
          <w:sz w:val="22"/>
          <w:szCs w:val="22"/>
        </w:rPr>
      </w:r>
      <w:r w:rsidR="00FF60E6" w:rsidRPr="00861C1E">
        <w:rPr>
          <w:color w:val="000000" w:themeColor="text1"/>
          <w:sz w:val="22"/>
          <w:szCs w:val="22"/>
        </w:rPr>
        <w:fldChar w:fldCharType="separate"/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color w:val="000000" w:themeColor="text1"/>
          <w:sz w:val="22"/>
          <w:szCs w:val="22"/>
        </w:rPr>
        <w:fldChar w:fldCharType="end"/>
      </w:r>
      <w:bookmarkEnd w:id="1"/>
      <w:r w:rsidR="00FF60E6" w:rsidRPr="00861C1E">
        <w:rPr>
          <w:color w:val="000000" w:themeColor="text1"/>
          <w:sz w:val="22"/>
          <w:szCs w:val="22"/>
        </w:rPr>
        <w:t>-</w:t>
      </w:r>
      <w:r w:rsidR="00FF60E6" w:rsidRPr="00861C1E">
        <w:rPr>
          <w:color w:val="000000" w:themeColor="text1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FF60E6" w:rsidRPr="00861C1E">
        <w:rPr>
          <w:color w:val="000000" w:themeColor="text1"/>
          <w:sz w:val="22"/>
          <w:szCs w:val="22"/>
        </w:rPr>
        <w:instrText xml:space="preserve"> FORMTEXT </w:instrText>
      </w:r>
      <w:r w:rsidR="00FF60E6" w:rsidRPr="00861C1E">
        <w:rPr>
          <w:color w:val="000000" w:themeColor="text1"/>
          <w:sz w:val="22"/>
          <w:szCs w:val="22"/>
        </w:rPr>
      </w:r>
      <w:r w:rsidR="00FF60E6" w:rsidRPr="00861C1E">
        <w:rPr>
          <w:color w:val="000000" w:themeColor="text1"/>
          <w:sz w:val="22"/>
          <w:szCs w:val="22"/>
        </w:rPr>
        <w:fldChar w:fldCharType="separate"/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noProof/>
          <w:color w:val="000000" w:themeColor="text1"/>
          <w:sz w:val="22"/>
          <w:szCs w:val="22"/>
        </w:rPr>
        <w:t> </w:t>
      </w:r>
      <w:r w:rsidR="00FF60E6" w:rsidRPr="00861C1E">
        <w:rPr>
          <w:color w:val="000000" w:themeColor="text1"/>
          <w:sz w:val="22"/>
          <w:szCs w:val="22"/>
        </w:rPr>
        <w:fldChar w:fldCharType="end"/>
      </w:r>
      <w:bookmarkEnd w:id="2"/>
      <w:r w:rsidR="00B123B0">
        <w:rPr>
          <w:color w:val="000000" w:themeColor="text1"/>
          <w:sz w:val="22"/>
          <w:szCs w:val="22"/>
        </w:rPr>
        <w:tab/>
      </w:r>
      <w:r w:rsidR="00B123B0">
        <w:rPr>
          <w:color w:val="000000" w:themeColor="text1"/>
          <w:sz w:val="22"/>
          <w:szCs w:val="22"/>
        </w:rPr>
        <w:tab/>
      </w:r>
      <w:r w:rsidR="00B123B0">
        <w:rPr>
          <w:color w:val="000000" w:themeColor="text1"/>
          <w:sz w:val="22"/>
          <w:szCs w:val="22"/>
        </w:rPr>
        <w:tab/>
        <w:t xml:space="preserve">Handtekening </w:t>
      </w:r>
      <w:r w:rsidR="00AF3378">
        <w:rPr>
          <w:color w:val="000000" w:themeColor="text1"/>
          <w:sz w:val="22"/>
          <w:szCs w:val="22"/>
        </w:rPr>
        <w:t>------------------------------------</w:t>
      </w:r>
    </w:p>
    <w:p w14:paraId="428A2017" w14:textId="47FDF795" w:rsidR="00FF60E6" w:rsidRPr="00861C1E" w:rsidRDefault="00FF60E6" w:rsidP="00747132">
      <w:pPr>
        <w:rPr>
          <w:color w:val="000000" w:themeColor="text1"/>
          <w:sz w:val="22"/>
          <w:szCs w:val="22"/>
        </w:rPr>
      </w:pPr>
    </w:p>
    <w:p w14:paraId="750FF82D" w14:textId="36492B74" w:rsidR="00FF60E6" w:rsidRPr="00861C1E" w:rsidRDefault="006A703D" w:rsidP="006A703D">
      <w:pPr>
        <w:pStyle w:val="Lijstalinea"/>
        <w:numPr>
          <w:ilvl w:val="0"/>
          <w:numId w:val="14"/>
        </w:numPr>
        <w:spacing w:line="480" w:lineRule="auto"/>
        <w:rPr>
          <w:color w:val="000000" w:themeColor="text1"/>
          <w:sz w:val="22"/>
          <w:szCs w:val="22"/>
        </w:rPr>
      </w:pPr>
      <w:r w:rsidRPr="00861C1E">
        <w:rPr>
          <w:color w:val="000000" w:themeColor="text1"/>
          <w:sz w:val="22"/>
          <w:szCs w:val="22"/>
        </w:rPr>
        <w:t>Naam:</w:t>
      </w:r>
      <w:r w:rsidRPr="00861C1E">
        <w:rPr>
          <w:color w:val="000000" w:themeColor="text1"/>
          <w:sz w:val="22"/>
          <w:szCs w:val="22"/>
        </w:rPr>
        <w:tab/>
      </w:r>
      <w:r w:rsidRPr="00861C1E">
        <w:rPr>
          <w:color w:val="000000" w:themeColor="text1"/>
          <w:sz w:val="22"/>
          <w:szCs w:val="22"/>
        </w:rPr>
        <w:tab/>
      </w:r>
      <w:r w:rsidRPr="00861C1E">
        <w:rPr>
          <w:color w:val="000000" w:themeColor="text1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861C1E">
        <w:rPr>
          <w:color w:val="000000" w:themeColor="text1"/>
          <w:sz w:val="22"/>
          <w:szCs w:val="22"/>
        </w:rPr>
        <w:instrText xml:space="preserve"> FORMTEXT </w:instrText>
      </w:r>
      <w:r w:rsidRPr="00861C1E">
        <w:rPr>
          <w:color w:val="000000" w:themeColor="text1"/>
          <w:sz w:val="22"/>
          <w:szCs w:val="22"/>
        </w:rPr>
      </w:r>
      <w:r w:rsidRPr="00861C1E">
        <w:rPr>
          <w:color w:val="000000" w:themeColor="text1"/>
          <w:sz w:val="22"/>
          <w:szCs w:val="22"/>
        </w:rPr>
        <w:fldChar w:fldCharType="separate"/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color w:val="000000" w:themeColor="text1"/>
          <w:sz w:val="22"/>
          <w:szCs w:val="22"/>
        </w:rPr>
        <w:fldChar w:fldCharType="end"/>
      </w:r>
      <w:bookmarkEnd w:id="3"/>
    </w:p>
    <w:p w14:paraId="3014C973" w14:textId="6F2DC0A3" w:rsidR="006A703D" w:rsidRPr="00861C1E" w:rsidRDefault="006A703D" w:rsidP="00B61B02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 w:rsidRPr="00861C1E">
        <w:rPr>
          <w:color w:val="000000" w:themeColor="text1"/>
          <w:sz w:val="22"/>
          <w:szCs w:val="22"/>
        </w:rPr>
        <w:t>Adres</w:t>
      </w:r>
      <w:r w:rsidR="00B61B02" w:rsidRPr="00861C1E">
        <w:rPr>
          <w:color w:val="000000" w:themeColor="text1"/>
          <w:sz w:val="22"/>
          <w:szCs w:val="22"/>
        </w:rPr>
        <w:t>:</w:t>
      </w:r>
      <w:r w:rsidRPr="00861C1E">
        <w:rPr>
          <w:color w:val="000000" w:themeColor="text1"/>
          <w:sz w:val="22"/>
          <w:szCs w:val="22"/>
        </w:rPr>
        <w:tab/>
      </w:r>
      <w:r w:rsidRPr="00861C1E">
        <w:rPr>
          <w:color w:val="000000" w:themeColor="text1"/>
          <w:sz w:val="22"/>
          <w:szCs w:val="22"/>
        </w:rPr>
        <w:tab/>
      </w:r>
      <w:r w:rsidR="00B61B02" w:rsidRPr="00861C1E">
        <w:rPr>
          <w:color w:val="000000" w:themeColor="text1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B61B02" w:rsidRPr="00861C1E">
        <w:rPr>
          <w:color w:val="000000" w:themeColor="text1"/>
          <w:sz w:val="22"/>
          <w:szCs w:val="22"/>
        </w:rPr>
        <w:instrText xml:space="preserve"> FORMTEXT </w:instrText>
      </w:r>
      <w:r w:rsidR="00B61B02" w:rsidRPr="00861C1E">
        <w:rPr>
          <w:color w:val="000000" w:themeColor="text1"/>
          <w:sz w:val="22"/>
          <w:szCs w:val="22"/>
        </w:rPr>
      </w:r>
      <w:r w:rsidR="00B61B02" w:rsidRPr="00861C1E">
        <w:rPr>
          <w:color w:val="000000" w:themeColor="text1"/>
          <w:sz w:val="22"/>
          <w:szCs w:val="22"/>
        </w:rPr>
        <w:fldChar w:fldCharType="separate"/>
      </w:r>
      <w:r w:rsidR="00B61B02" w:rsidRPr="00861C1E">
        <w:rPr>
          <w:noProof/>
          <w:color w:val="000000" w:themeColor="text1"/>
          <w:sz w:val="22"/>
          <w:szCs w:val="22"/>
        </w:rPr>
        <w:t> </w:t>
      </w:r>
      <w:r w:rsidR="00B61B02" w:rsidRPr="00861C1E">
        <w:rPr>
          <w:noProof/>
          <w:color w:val="000000" w:themeColor="text1"/>
          <w:sz w:val="22"/>
          <w:szCs w:val="22"/>
        </w:rPr>
        <w:t> </w:t>
      </w:r>
      <w:r w:rsidR="00B61B02" w:rsidRPr="00861C1E">
        <w:rPr>
          <w:noProof/>
          <w:color w:val="000000" w:themeColor="text1"/>
          <w:sz w:val="22"/>
          <w:szCs w:val="22"/>
        </w:rPr>
        <w:t> </w:t>
      </w:r>
      <w:r w:rsidR="00B61B02" w:rsidRPr="00861C1E">
        <w:rPr>
          <w:noProof/>
          <w:color w:val="000000" w:themeColor="text1"/>
          <w:sz w:val="22"/>
          <w:szCs w:val="22"/>
        </w:rPr>
        <w:t> </w:t>
      </w:r>
      <w:r w:rsidR="00B61B02" w:rsidRPr="00861C1E">
        <w:rPr>
          <w:noProof/>
          <w:color w:val="000000" w:themeColor="text1"/>
          <w:sz w:val="22"/>
          <w:szCs w:val="22"/>
        </w:rPr>
        <w:t> </w:t>
      </w:r>
      <w:r w:rsidR="00B61B02" w:rsidRPr="00861C1E">
        <w:rPr>
          <w:color w:val="000000" w:themeColor="text1"/>
          <w:sz w:val="22"/>
          <w:szCs w:val="22"/>
        </w:rPr>
        <w:fldChar w:fldCharType="end"/>
      </w:r>
      <w:bookmarkEnd w:id="4"/>
    </w:p>
    <w:p w14:paraId="246843BC" w14:textId="741DD527" w:rsidR="00B61B02" w:rsidRPr="00861C1E" w:rsidRDefault="00B61B02" w:rsidP="00B61B02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 w:rsidRPr="00861C1E">
        <w:rPr>
          <w:color w:val="000000" w:themeColor="text1"/>
          <w:sz w:val="22"/>
          <w:szCs w:val="22"/>
        </w:rPr>
        <w:t>Postcode:</w:t>
      </w:r>
      <w:r w:rsidRPr="00861C1E">
        <w:rPr>
          <w:color w:val="000000" w:themeColor="text1"/>
          <w:sz w:val="22"/>
          <w:szCs w:val="22"/>
        </w:rPr>
        <w:tab/>
      </w:r>
      <w:r w:rsidRPr="00861C1E">
        <w:rPr>
          <w:color w:val="000000" w:themeColor="text1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861C1E">
        <w:rPr>
          <w:color w:val="000000" w:themeColor="text1"/>
          <w:sz w:val="22"/>
          <w:szCs w:val="22"/>
        </w:rPr>
        <w:instrText xml:space="preserve"> FORMTEXT </w:instrText>
      </w:r>
      <w:r w:rsidRPr="00861C1E">
        <w:rPr>
          <w:color w:val="000000" w:themeColor="text1"/>
          <w:sz w:val="22"/>
          <w:szCs w:val="22"/>
        </w:rPr>
      </w:r>
      <w:r w:rsidRPr="00861C1E">
        <w:rPr>
          <w:color w:val="000000" w:themeColor="text1"/>
          <w:sz w:val="22"/>
          <w:szCs w:val="22"/>
        </w:rPr>
        <w:fldChar w:fldCharType="separate"/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color w:val="000000" w:themeColor="text1"/>
          <w:sz w:val="22"/>
          <w:szCs w:val="22"/>
        </w:rPr>
        <w:fldChar w:fldCharType="end"/>
      </w:r>
      <w:bookmarkEnd w:id="5"/>
    </w:p>
    <w:p w14:paraId="37873CF8" w14:textId="697CCC97" w:rsidR="00861C1E" w:rsidRPr="00861C1E" w:rsidRDefault="00861C1E" w:rsidP="00B61B02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 w:rsidRPr="00861C1E">
        <w:rPr>
          <w:color w:val="000000" w:themeColor="text1"/>
          <w:sz w:val="22"/>
          <w:szCs w:val="22"/>
        </w:rPr>
        <w:t xml:space="preserve">Woonplaats: </w:t>
      </w:r>
      <w:r w:rsidRPr="00861C1E">
        <w:rPr>
          <w:color w:val="000000" w:themeColor="text1"/>
          <w:sz w:val="22"/>
          <w:szCs w:val="22"/>
        </w:rPr>
        <w:tab/>
      </w:r>
      <w:r w:rsidRPr="00861C1E">
        <w:rPr>
          <w:color w:val="000000" w:themeColor="text1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861C1E">
        <w:rPr>
          <w:color w:val="000000" w:themeColor="text1"/>
          <w:sz w:val="22"/>
          <w:szCs w:val="22"/>
        </w:rPr>
        <w:instrText xml:space="preserve"> FORMTEXT </w:instrText>
      </w:r>
      <w:r w:rsidRPr="00861C1E">
        <w:rPr>
          <w:color w:val="000000" w:themeColor="text1"/>
          <w:sz w:val="22"/>
          <w:szCs w:val="22"/>
        </w:rPr>
      </w:r>
      <w:r w:rsidRPr="00861C1E">
        <w:rPr>
          <w:color w:val="000000" w:themeColor="text1"/>
          <w:sz w:val="22"/>
          <w:szCs w:val="22"/>
        </w:rPr>
        <w:fldChar w:fldCharType="separate"/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noProof/>
          <w:color w:val="000000" w:themeColor="text1"/>
          <w:sz w:val="22"/>
          <w:szCs w:val="22"/>
        </w:rPr>
        <w:t> </w:t>
      </w:r>
      <w:r w:rsidRPr="00861C1E">
        <w:rPr>
          <w:color w:val="000000" w:themeColor="text1"/>
          <w:sz w:val="22"/>
          <w:szCs w:val="22"/>
        </w:rPr>
        <w:fldChar w:fldCharType="end"/>
      </w:r>
      <w:bookmarkEnd w:id="6"/>
    </w:p>
    <w:p w14:paraId="06E1C600" w14:textId="40B7A0F6" w:rsidR="00F03B77" w:rsidRDefault="00F03B77" w:rsidP="00F03B77">
      <w:pPr>
        <w:pStyle w:val="Lijstalinea"/>
        <w:numPr>
          <w:ilvl w:val="0"/>
          <w:numId w:val="14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Naam van de medewerker </w:t>
      </w:r>
    </w:p>
    <w:p w14:paraId="5FA6CB84" w14:textId="0FE4DBFD" w:rsidR="00F03B77" w:rsidRDefault="00F03B77" w:rsidP="00AD1B52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over wie u een klacht heeft</w:t>
      </w:r>
      <w:r w:rsidR="00AD1B52">
        <w:rPr>
          <w:color w:val="000000" w:themeColor="text1"/>
          <w:sz w:val="22"/>
          <w:szCs w:val="22"/>
        </w:rPr>
        <w:t>:</w:t>
      </w:r>
    </w:p>
    <w:p w14:paraId="59D83514" w14:textId="58C05BC3" w:rsidR="00AD1B52" w:rsidRDefault="00AD1B52" w:rsidP="00AD1B52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color w:val="000000" w:themeColor="text1"/>
          <w:sz w:val="22"/>
          <w:szCs w:val="22"/>
        </w:rPr>
        <w:fldChar w:fldCharType="end"/>
      </w:r>
      <w:bookmarkEnd w:id="7"/>
    </w:p>
    <w:p w14:paraId="668D2F2A" w14:textId="67130982" w:rsidR="00AD1B52" w:rsidRDefault="008155A4" w:rsidP="00AD1B52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Heeft u de klacht besproken met betrokken medewerker?</w:t>
      </w:r>
    </w:p>
    <w:p w14:paraId="60609E7D" w14:textId="28196802" w:rsidR="008155A4" w:rsidRDefault="008155A4" w:rsidP="00AD1B52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Selectievakje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Selectievakje1"/>
      <w:r>
        <w:rPr>
          <w:color w:val="000000" w:themeColor="text1"/>
          <w:sz w:val="22"/>
          <w:szCs w:val="22"/>
        </w:rPr>
        <w:instrText xml:space="preserve"> FORMCHECKBOX </w:instrText>
      </w:r>
      <w:r w:rsidR="00DC117D">
        <w:rPr>
          <w:color w:val="000000" w:themeColor="text1"/>
          <w:sz w:val="22"/>
          <w:szCs w:val="22"/>
        </w:rPr>
      </w:r>
      <w:r w:rsidR="00DC117D"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fldChar w:fldCharType="end"/>
      </w:r>
      <w:bookmarkEnd w:id="8"/>
      <w:r>
        <w:rPr>
          <w:color w:val="000000" w:themeColor="text1"/>
          <w:sz w:val="22"/>
          <w:szCs w:val="22"/>
        </w:rPr>
        <w:t xml:space="preserve"> Ja</w:t>
      </w:r>
    </w:p>
    <w:p w14:paraId="71B7E01A" w14:textId="6F965A93" w:rsidR="008155A4" w:rsidRDefault="008155A4" w:rsidP="00AD1B52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Selectievakje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Selectievakje2"/>
      <w:r>
        <w:rPr>
          <w:color w:val="000000" w:themeColor="text1"/>
          <w:sz w:val="22"/>
          <w:szCs w:val="22"/>
        </w:rPr>
        <w:instrText xml:space="preserve"> FORMCHECKBOX </w:instrText>
      </w:r>
      <w:r w:rsidR="00DC117D">
        <w:rPr>
          <w:color w:val="000000" w:themeColor="text1"/>
          <w:sz w:val="22"/>
          <w:szCs w:val="22"/>
        </w:rPr>
      </w:r>
      <w:r w:rsidR="00DC117D"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fldChar w:fldCharType="end"/>
      </w:r>
      <w:bookmarkEnd w:id="9"/>
      <w:r>
        <w:rPr>
          <w:color w:val="000000" w:themeColor="text1"/>
          <w:sz w:val="22"/>
          <w:szCs w:val="22"/>
        </w:rPr>
        <w:t xml:space="preserve"> Nee</w:t>
      </w:r>
    </w:p>
    <w:p w14:paraId="761DACB7" w14:textId="1E07467F" w:rsidR="008155A4" w:rsidRDefault="008155A4" w:rsidP="00B42A12">
      <w:pPr>
        <w:pStyle w:val="Lijstalinea"/>
        <w:numPr>
          <w:ilvl w:val="0"/>
          <w:numId w:val="14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Wanneer de klacht niet </w:t>
      </w:r>
      <w:r w:rsidR="00B42A12">
        <w:rPr>
          <w:color w:val="000000" w:themeColor="text1"/>
          <w:sz w:val="22"/>
          <w:szCs w:val="22"/>
        </w:rPr>
        <w:t xml:space="preserve">uzelf aangaat, maar de klacht namens een ander indient, wat is dan </w:t>
      </w:r>
    </w:p>
    <w:p w14:paraId="7B4289A0" w14:textId="5A39E83E" w:rsidR="0061687E" w:rsidRDefault="00B42A12" w:rsidP="0061687E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uw relatie </w:t>
      </w:r>
      <w:r w:rsidR="0061687E">
        <w:rPr>
          <w:color w:val="000000" w:themeColor="text1"/>
          <w:sz w:val="22"/>
          <w:szCs w:val="22"/>
        </w:rPr>
        <w:t>met die ander?</w:t>
      </w:r>
    </w:p>
    <w:p w14:paraId="7A8F6CBC" w14:textId="51B47D16" w:rsidR="0061687E" w:rsidRDefault="0061687E" w:rsidP="0061687E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Selectievakje3"/>
      <w:r>
        <w:rPr>
          <w:color w:val="000000" w:themeColor="text1"/>
          <w:sz w:val="22"/>
          <w:szCs w:val="22"/>
        </w:rPr>
        <w:instrText xml:space="preserve"> FORMCHECKBOX </w:instrText>
      </w:r>
      <w:r w:rsidR="00DC117D">
        <w:rPr>
          <w:color w:val="000000" w:themeColor="text1"/>
          <w:sz w:val="22"/>
          <w:szCs w:val="22"/>
        </w:rPr>
      </w:r>
      <w:r w:rsidR="00DC117D"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fldChar w:fldCharType="end"/>
      </w:r>
      <w:bookmarkEnd w:id="10"/>
      <w:r>
        <w:rPr>
          <w:color w:val="000000" w:themeColor="text1"/>
          <w:sz w:val="22"/>
          <w:szCs w:val="22"/>
        </w:rPr>
        <w:t xml:space="preserve"> Partner</w:t>
      </w:r>
    </w:p>
    <w:p w14:paraId="142F9B1F" w14:textId="443878B0" w:rsidR="0061687E" w:rsidRDefault="0061687E" w:rsidP="0061687E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Selectievakje4"/>
      <w:r>
        <w:rPr>
          <w:color w:val="000000" w:themeColor="text1"/>
          <w:sz w:val="22"/>
          <w:szCs w:val="22"/>
        </w:rPr>
        <w:instrText xml:space="preserve"> FORMCHECKBOX </w:instrText>
      </w:r>
      <w:r w:rsidR="00DC117D">
        <w:rPr>
          <w:color w:val="000000" w:themeColor="text1"/>
          <w:sz w:val="22"/>
          <w:szCs w:val="22"/>
        </w:rPr>
      </w:r>
      <w:r w:rsidR="00DC117D"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fldChar w:fldCharType="end"/>
      </w:r>
      <w:bookmarkEnd w:id="11"/>
      <w:r>
        <w:rPr>
          <w:color w:val="000000" w:themeColor="text1"/>
          <w:sz w:val="22"/>
          <w:szCs w:val="22"/>
        </w:rPr>
        <w:t xml:space="preserve"> Ouder</w:t>
      </w:r>
    </w:p>
    <w:p w14:paraId="457AD932" w14:textId="053D47D2" w:rsidR="0061687E" w:rsidRDefault="0061687E" w:rsidP="0061687E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Selectievakje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Selectievakje5"/>
      <w:r>
        <w:rPr>
          <w:color w:val="000000" w:themeColor="text1"/>
          <w:sz w:val="22"/>
          <w:szCs w:val="22"/>
        </w:rPr>
        <w:instrText xml:space="preserve"> FORMCHECKBOX </w:instrText>
      </w:r>
      <w:r w:rsidR="00DC117D">
        <w:rPr>
          <w:color w:val="000000" w:themeColor="text1"/>
          <w:sz w:val="22"/>
          <w:szCs w:val="22"/>
        </w:rPr>
      </w:r>
      <w:r w:rsidR="00DC117D"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fldChar w:fldCharType="end"/>
      </w:r>
      <w:bookmarkEnd w:id="12"/>
      <w:r>
        <w:rPr>
          <w:color w:val="000000" w:themeColor="text1"/>
          <w:sz w:val="22"/>
          <w:szCs w:val="22"/>
        </w:rPr>
        <w:t xml:space="preserve"> Familielid, namelijk </w:t>
      </w:r>
      <w:r>
        <w:rPr>
          <w:color w:val="000000" w:themeColor="text1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color w:val="000000" w:themeColor="text1"/>
          <w:sz w:val="22"/>
          <w:szCs w:val="22"/>
        </w:rPr>
        <w:fldChar w:fldCharType="end"/>
      </w:r>
      <w:bookmarkEnd w:id="13"/>
    </w:p>
    <w:p w14:paraId="1AF90647" w14:textId="2FD9D486" w:rsidR="0061687E" w:rsidRPr="0061687E" w:rsidRDefault="0061687E" w:rsidP="0061687E">
      <w:pPr>
        <w:pStyle w:val="Lijstalinea"/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Selectievakje6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Selectievakje6"/>
      <w:r>
        <w:rPr>
          <w:color w:val="000000" w:themeColor="text1"/>
          <w:sz w:val="22"/>
          <w:szCs w:val="22"/>
        </w:rPr>
        <w:instrText xml:space="preserve"> FORMCHECKBOX </w:instrText>
      </w:r>
      <w:r w:rsidR="00DC117D">
        <w:rPr>
          <w:color w:val="000000" w:themeColor="text1"/>
          <w:sz w:val="22"/>
          <w:szCs w:val="22"/>
        </w:rPr>
      </w:r>
      <w:r w:rsidR="00DC117D"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fldChar w:fldCharType="end"/>
      </w:r>
      <w:bookmarkEnd w:id="14"/>
      <w:r>
        <w:rPr>
          <w:color w:val="000000" w:themeColor="text1"/>
          <w:sz w:val="22"/>
          <w:szCs w:val="22"/>
        </w:rPr>
        <w:t xml:space="preserve"> Anders, namelijk     </w:t>
      </w:r>
      <w:r>
        <w:rPr>
          <w:color w:val="000000" w:themeColor="text1"/>
          <w:sz w:val="22"/>
          <w:szCs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5" w:name="Text10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color w:val="000000" w:themeColor="text1"/>
          <w:sz w:val="22"/>
          <w:szCs w:val="22"/>
        </w:rPr>
        <w:fldChar w:fldCharType="end"/>
      </w:r>
      <w:bookmarkEnd w:id="15"/>
    </w:p>
    <w:p w14:paraId="74D6AFA8" w14:textId="08640951" w:rsidR="00B61B02" w:rsidRPr="00E81F0A" w:rsidRDefault="004669F1" w:rsidP="00E81F0A">
      <w:pPr>
        <w:pStyle w:val="Lijstalinea"/>
        <w:numPr>
          <w:ilvl w:val="0"/>
          <w:numId w:val="14"/>
        </w:numPr>
        <w:spacing w:line="480" w:lineRule="auto"/>
        <w:rPr>
          <w:color w:val="000000" w:themeColor="text1"/>
          <w:sz w:val="22"/>
          <w:szCs w:val="22"/>
        </w:rPr>
      </w:pPr>
      <w:r w:rsidRPr="004669F1">
        <w:rPr>
          <w:color w:val="000000" w:themeColor="text1"/>
          <w:sz w:val="22"/>
          <w:szCs w:val="22"/>
        </w:rPr>
        <w:t xml:space="preserve">Wanneer u namens uw kind klaagt, wat is de leeftijd van uw kind? </w:t>
      </w:r>
      <w:r w:rsidRPr="004669F1">
        <w:rPr>
          <w:color w:val="000000" w:themeColor="text1"/>
          <w:sz w:val="22"/>
          <w:szCs w:val="22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6" w:name="Text11"/>
      <w:r w:rsidRPr="004669F1">
        <w:rPr>
          <w:color w:val="000000" w:themeColor="text1"/>
          <w:sz w:val="22"/>
          <w:szCs w:val="22"/>
        </w:rPr>
        <w:instrText xml:space="preserve"> FORMTEXT </w:instrText>
      </w:r>
      <w:r w:rsidRPr="004669F1">
        <w:rPr>
          <w:color w:val="000000" w:themeColor="text1"/>
          <w:sz w:val="22"/>
          <w:szCs w:val="22"/>
        </w:rPr>
      </w:r>
      <w:r w:rsidRPr="004669F1">
        <w:rPr>
          <w:color w:val="000000" w:themeColor="text1"/>
          <w:sz w:val="22"/>
          <w:szCs w:val="22"/>
        </w:rPr>
        <w:fldChar w:fldCharType="separate"/>
      </w:r>
      <w:r w:rsidRPr="004669F1">
        <w:rPr>
          <w:noProof/>
          <w:color w:val="000000" w:themeColor="text1"/>
          <w:sz w:val="22"/>
          <w:szCs w:val="22"/>
        </w:rPr>
        <w:t> </w:t>
      </w:r>
      <w:r w:rsidRPr="004669F1">
        <w:rPr>
          <w:noProof/>
          <w:color w:val="000000" w:themeColor="text1"/>
          <w:sz w:val="22"/>
          <w:szCs w:val="22"/>
        </w:rPr>
        <w:t> </w:t>
      </w:r>
      <w:r w:rsidRPr="004669F1">
        <w:rPr>
          <w:noProof/>
          <w:color w:val="000000" w:themeColor="text1"/>
          <w:sz w:val="22"/>
          <w:szCs w:val="22"/>
        </w:rPr>
        <w:t> </w:t>
      </w:r>
      <w:r w:rsidRPr="004669F1">
        <w:rPr>
          <w:noProof/>
          <w:color w:val="000000" w:themeColor="text1"/>
          <w:sz w:val="22"/>
          <w:szCs w:val="22"/>
        </w:rPr>
        <w:t> </w:t>
      </w:r>
      <w:r w:rsidRPr="004669F1">
        <w:rPr>
          <w:noProof/>
          <w:color w:val="000000" w:themeColor="text1"/>
          <w:sz w:val="22"/>
          <w:szCs w:val="22"/>
        </w:rPr>
        <w:t> </w:t>
      </w:r>
      <w:r w:rsidRPr="004669F1">
        <w:rPr>
          <w:color w:val="000000" w:themeColor="text1"/>
          <w:sz w:val="22"/>
          <w:szCs w:val="22"/>
        </w:rPr>
        <w:fldChar w:fldCharType="end"/>
      </w:r>
      <w:bookmarkEnd w:id="16"/>
      <w:r w:rsidR="00AD1B52" w:rsidRPr="004669F1">
        <w:rPr>
          <w:color w:val="000000" w:themeColor="text1"/>
          <w:sz w:val="22"/>
          <w:szCs w:val="22"/>
        </w:rPr>
        <w:tab/>
      </w:r>
      <w:r w:rsidR="00AD1B52" w:rsidRPr="004669F1">
        <w:rPr>
          <w:color w:val="000000" w:themeColor="text1"/>
          <w:sz w:val="22"/>
          <w:szCs w:val="22"/>
        </w:rPr>
        <w:tab/>
      </w:r>
    </w:p>
    <w:p w14:paraId="7A4302FF" w14:textId="24954466" w:rsidR="00B61B02" w:rsidRDefault="007A2479" w:rsidP="007A2479">
      <w:pPr>
        <w:pStyle w:val="Lijstalinea"/>
        <w:numPr>
          <w:ilvl w:val="0"/>
          <w:numId w:val="14"/>
        </w:numPr>
        <w:rPr>
          <w:color w:val="000000" w:themeColor="text1"/>
          <w:sz w:val="22"/>
          <w:szCs w:val="22"/>
        </w:rPr>
      </w:pPr>
      <w:r w:rsidRPr="00A82BA9">
        <w:rPr>
          <w:color w:val="000000" w:themeColor="text1"/>
          <w:sz w:val="22"/>
          <w:szCs w:val="22"/>
        </w:rPr>
        <w:t>Wanneer u namens een (ex) cliënt klaagt, vindt hij/zij het goed dat u de klacht indient?</w:t>
      </w:r>
    </w:p>
    <w:p w14:paraId="498C445B" w14:textId="77777777" w:rsidR="00A82BA9" w:rsidRPr="00A82BA9" w:rsidRDefault="00A82BA9" w:rsidP="00A82BA9">
      <w:pPr>
        <w:pStyle w:val="Lijstalinea"/>
        <w:rPr>
          <w:color w:val="000000" w:themeColor="text1"/>
          <w:sz w:val="22"/>
          <w:szCs w:val="22"/>
        </w:rPr>
      </w:pPr>
    </w:p>
    <w:p w14:paraId="0D6DD4E0" w14:textId="29EA67F4" w:rsidR="00A82BA9" w:rsidRDefault="00A82BA9" w:rsidP="00A82BA9">
      <w:pPr>
        <w:pStyle w:val="Lijstalinea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Selectievakje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Selectievakje7"/>
      <w:r>
        <w:rPr>
          <w:color w:val="000000" w:themeColor="text1"/>
          <w:sz w:val="22"/>
          <w:szCs w:val="22"/>
        </w:rPr>
        <w:instrText xml:space="preserve"> FORMCHECKBOX </w:instrText>
      </w:r>
      <w:r w:rsidR="00DC117D">
        <w:rPr>
          <w:color w:val="000000" w:themeColor="text1"/>
          <w:sz w:val="22"/>
          <w:szCs w:val="22"/>
        </w:rPr>
      </w:r>
      <w:r w:rsidR="00DC117D"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fldChar w:fldCharType="end"/>
      </w:r>
      <w:bookmarkEnd w:id="17"/>
      <w:r>
        <w:rPr>
          <w:color w:val="000000" w:themeColor="text1"/>
          <w:sz w:val="22"/>
          <w:szCs w:val="22"/>
        </w:rPr>
        <w:t xml:space="preserve"> Ja</w:t>
      </w:r>
    </w:p>
    <w:p w14:paraId="20A2BE8E" w14:textId="1E7508EE" w:rsidR="00A82BA9" w:rsidRDefault="00A82BA9" w:rsidP="00A82BA9">
      <w:pPr>
        <w:pStyle w:val="Lijstalinea"/>
        <w:rPr>
          <w:color w:val="000000" w:themeColor="text1"/>
          <w:sz w:val="22"/>
          <w:szCs w:val="22"/>
        </w:rPr>
      </w:pPr>
    </w:p>
    <w:p w14:paraId="0AE466E9" w14:textId="048CE058" w:rsidR="00A82BA9" w:rsidRDefault="00A82BA9" w:rsidP="00A82BA9">
      <w:pPr>
        <w:pStyle w:val="Lijstalinea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Selectievakje8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Selectievakje8"/>
      <w:r>
        <w:rPr>
          <w:color w:val="000000" w:themeColor="text1"/>
          <w:sz w:val="22"/>
          <w:szCs w:val="22"/>
        </w:rPr>
        <w:instrText xml:space="preserve"> FORMCHECKBOX </w:instrText>
      </w:r>
      <w:r w:rsidR="00DC117D">
        <w:rPr>
          <w:color w:val="000000" w:themeColor="text1"/>
          <w:sz w:val="22"/>
          <w:szCs w:val="22"/>
        </w:rPr>
      </w:r>
      <w:r w:rsidR="00DC117D"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fldChar w:fldCharType="end"/>
      </w:r>
      <w:bookmarkEnd w:id="18"/>
      <w:r>
        <w:rPr>
          <w:color w:val="000000" w:themeColor="text1"/>
          <w:sz w:val="22"/>
          <w:szCs w:val="22"/>
        </w:rPr>
        <w:t xml:space="preserve"> Nee. Zo niet, waarom niet? </w:t>
      </w:r>
    </w:p>
    <w:p w14:paraId="2B8730DD" w14:textId="7C6A5E28" w:rsidR="00A82BA9" w:rsidRDefault="00A82BA9" w:rsidP="00A82BA9">
      <w:pPr>
        <w:pStyle w:val="Lijstalinea"/>
        <w:rPr>
          <w:color w:val="000000" w:themeColor="text1"/>
          <w:sz w:val="22"/>
          <w:szCs w:val="22"/>
        </w:rPr>
      </w:pPr>
    </w:p>
    <w:p w14:paraId="17AB1680" w14:textId="56D333D3" w:rsidR="00A82BA9" w:rsidRDefault="00A82BA9" w:rsidP="00A82BA9">
      <w:pPr>
        <w:pStyle w:val="Lijstalinea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9" w:name="Text12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color w:val="000000" w:themeColor="text1"/>
          <w:sz w:val="22"/>
          <w:szCs w:val="22"/>
        </w:rPr>
        <w:fldChar w:fldCharType="end"/>
      </w:r>
      <w:bookmarkEnd w:id="19"/>
    </w:p>
    <w:p w14:paraId="35F73E4C" w14:textId="691DBDFA" w:rsidR="00A82BA9" w:rsidRPr="00FD3F06" w:rsidRDefault="00A82BA9" w:rsidP="00FD3F06">
      <w:pPr>
        <w:rPr>
          <w:color w:val="000000" w:themeColor="text1"/>
          <w:sz w:val="22"/>
          <w:szCs w:val="22"/>
        </w:rPr>
      </w:pPr>
    </w:p>
    <w:p w14:paraId="350E0DE4" w14:textId="066BBAD3" w:rsidR="00A82BA9" w:rsidRDefault="00E54334" w:rsidP="00E54334">
      <w:pPr>
        <w:pStyle w:val="Lijstalinea"/>
        <w:numPr>
          <w:ilvl w:val="0"/>
          <w:numId w:val="14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U dient hieronder de gedragingen te beschrijven waarover u een klacht indient. </w:t>
      </w:r>
    </w:p>
    <w:p w14:paraId="6DEAD30B" w14:textId="60E3080A" w:rsidR="00E54334" w:rsidRDefault="00E54334" w:rsidP="00E54334">
      <w:pPr>
        <w:pStyle w:val="Lijstalinea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0" w:name="Text13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noProof/>
          <w:color w:val="000000" w:themeColor="text1"/>
          <w:sz w:val="22"/>
          <w:szCs w:val="22"/>
        </w:rPr>
        <w:t> </w:t>
      </w:r>
      <w:r>
        <w:rPr>
          <w:color w:val="000000" w:themeColor="text1"/>
          <w:sz w:val="22"/>
          <w:szCs w:val="22"/>
        </w:rPr>
        <w:fldChar w:fldCharType="end"/>
      </w:r>
      <w:bookmarkEnd w:id="20"/>
    </w:p>
    <w:p w14:paraId="153742D2" w14:textId="040B276B" w:rsidR="00B123B0" w:rsidRDefault="00B123B0" w:rsidP="00E54334">
      <w:pPr>
        <w:pStyle w:val="Lijstalinea"/>
        <w:rPr>
          <w:color w:val="000000" w:themeColor="text1"/>
          <w:sz w:val="22"/>
          <w:szCs w:val="22"/>
        </w:rPr>
      </w:pPr>
    </w:p>
    <w:p w14:paraId="58DA9EDE" w14:textId="7683F785" w:rsidR="00B123B0" w:rsidRPr="00A82BA9" w:rsidRDefault="00AF3378" w:rsidP="00E54334">
      <w:pPr>
        <w:pStyle w:val="Lijstalinea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Dit formulier kunt u per mail sturen aan </w:t>
      </w:r>
      <w:hyperlink r:id="rId11" w:history="1">
        <w:r w:rsidRPr="003A203A">
          <w:rPr>
            <w:rStyle w:val="Hyperlink"/>
            <w:sz w:val="22"/>
            <w:szCs w:val="22"/>
          </w:rPr>
          <w:t>info@x-tense.nl</w:t>
        </w:r>
      </w:hyperlink>
      <w:r w:rsidR="005E37B0">
        <w:rPr>
          <w:color w:val="000000" w:themeColor="text1"/>
          <w:sz w:val="22"/>
          <w:szCs w:val="22"/>
        </w:rPr>
        <w:t>, met als onderwerp “vertrouwelijk”</w:t>
      </w:r>
    </w:p>
    <w:sectPr w:rsidR="00B123B0" w:rsidRPr="00A82BA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16951" w14:textId="77777777" w:rsidR="0045356E" w:rsidRDefault="0045356E" w:rsidP="00360B0D">
      <w:r>
        <w:separator/>
      </w:r>
    </w:p>
  </w:endnote>
  <w:endnote w:type="continuationSeparator" w:id="0">
    <w:p w14:paraId="7A1B11D3" w14:textId="77777777" w:rsidR="0045356E" w:rsidRDefault="0045356E" w:rsidP="00360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2160" w14:textId="1DAC99BE" w:rsidR="00360B0D" w:rsidRDefault="00360B0D">
    <w:pPr>
      <w:pStyle w:val="Voettekst"/>
    </w:pPr>
    <w:r>
      <w:t xml:space="preserve">                                  </w:t>
    </w:r>
    <w:r w:rsidR="00DC117D">
      <w:rPr>
        <w:noProof/>
      </w:rPr>
      <w:drawing>
        <wp:inline distT="0" distB="0" distL="0" distR="0" wp14:anchorId="0192E308" wp14:editId="7B1C5C4B">
          <wp:extent cx="1262380" cy="240030"/>
          <wp:effectExtent l="0" t="0" r="0" b="762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57" t="37827" r="48320" b="52451"/>
                  <a:stretch/>
                </pic:blipFill>
                <pic:spPr bwMode="auto">
                  <a:xfrm>
                    <a:off x="0" y="0"/>
                    <a:ext cx="1262380" cy="240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888E1" w14:textId="77777777" w:rsidR="0045356E" w:rsidRDefault="0045356E" w:rsidP="00360B0D">
      <w:r>
        <w:separator/>
      </w:r>
    </w:p>
  </w:footnote>
  <w:footnote w:type="continuationSeparator" w:id="0">
    <w:p w14:paraId="2F2DD0F4" w14:textId="77777777" w:rsidR="0045356E" w:rsidRDefault="0045356E" w:rsidP="00360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23BC2" w14:textId="760C6776" w:rsidR="00FD3F06" w:rsidRDefault="009C26FD" w:rsidP="00FD3F06">
    <w:pPr>
      <w:pStyle w:val="Koptekst"/>
    </w:pPr>
    <w:r>
      <w:rPr>
        <w:rFonts w:cstheme="minorHAns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011F1D" wp14:editId="702635DC">
              <wp:simplePos x="0" y="0"/>
              <wp:positionH relativeFrom="column">
                <wp:posOffset>2959100</wp:posOffset>
              </wp:positionH>
              <wp:positionV relativeFrom="paragraph">
                <wp:posOffset>-337185</wp:posOffset>
              </wp:positionV>
              <wp:extent cx="4660900" cy="1022350"/>
              <wp:effectExtent l="0" t="0" r="0" b="6350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0900" cy="10223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2157"/>
                        </a:srgb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9330B8" w14:textId="77777777" w:rsidR="00E81F0A" w:rsidRPr="00526A24" w:rsidRDefault="00E81F0A" w:rsidP="00E81F0A">
                          <w:pPr>
                            <w:rPr>
                              <w:color w:val="01CC99"/>
                            </w:rPr>
                          </w:pPr>
                        </w:p>
                        <w:tbl>
                          <w:tblPr>
                            <w:tblStyle w:val="Tabelraster"/>
                            <w:tblW w:w="5387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411"/>
                            <w:gridCol w:w="2976"/>
                          </w:tblGrid>
                          <w:tr w:rsidR="00E81F0A" w:rsidRPr="00526A24" w14:paraId="30922CFA" w14:textId="77777777" w:rsidTr="00CC73C1">
                            <w:trPr>
                              <w:trHeight w:hRule="exact" w:val="227"/>
                            </w:trPr>
                            <w:tc>
                              <w:tcPr>
                                <w:tcW w:w="241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79C0B3C5" w14:textId="77777777" w:rsidR="00E81F0A" w:rsidRPr="00DB4BB4" w:rsidRDefault="00E81F0A" w:rsidP="00526A24">
                                <w:pPr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Documentnummer en naam</w:t>
                                </w:r>
                              </w:p>
                            </w:tc>
                            <w:tc>
                              <w:tcPr>
                                <w:tcW w:w="2976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B1A2C8"/>
                              </w:tcPr>
                              <w:p w14:paraId="70BD7DDB" w14:textId="2BF03F30" w:rsidR="00E81F0A" w:rsidRPr="00E81F0A" w:rsidRDefault="009C26FD" w:rsidP="00526A24">
                                <w:pPr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  <w:t xml:space="preserve">6.3.2 </w:t>
                                </w:r>
                                <w:r w:rsidR="00E81F0A" w:rsidRPr="00E81F0A"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  <w:t xml:space="preserve">Klachtenformulier </w:t>
                                </w:r>
                              </w:p>
                            </w:tc>
                          </w:tr>
                          <w:tr w:rsidR="00E81F0A" w:rsidRPr="00526A24" w14:paraId="29167E24" w14:textId="77777777" w:rsidTr="00CC73C1">
                            <w:trPr>
                              <w:trHeight w:hRule="exact" w:val="227"/>
                            </w:trPr>
                            <w:tc>
                              <w:tcPr>
                                <w:tcW w:w="241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72D43461" w14:textId="77777777" w:rsidR="00E81F0A" w:rsidRPr="00DB4BB4" w:rsidRDefault="00E81F0A" w:rsidP="007B5A06">
                                <w:pPr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DB4BB4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Procedure verantwoordelijke</w:t>
                                </w:r>
                              </w:p>
                            </w:tc>
                            <w:tc>
                              <w:tcPr>
                                <w:tcW w:w="2976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B1A2C8"/>
                              </w:tcPr>
                              <w:p w14:paraId="51EA6AF8" w14:textId="77777777" w:rsidR="00E81F0A" w:rsidRPr="00E81F0A" w:rsidRDefault="00E81F0A" w:rsidP="00526A24">
                                <w:pPr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</w:pPr>
                                <w:r w:rsidRPr="00E81F0A"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  <w:t>Directie en management</w:t>
                                </w:r>
                              </w:p>
                            </w:tc>
                          </w:tr>
                          <w:tr w:rsidR="00E81F0A" w:rsidRPr="00526A24" w14:paraId="7D3CFC2D" w14:textId="77777777" w:rsidTr="00CC73C1">
                            <w:trPr>
                              <w:trHeight w:hRule="exact" w:val="227"/>
                            </w:trPr>
                            <w:tc>
                              <w:tcPr>
                                <w:tcW w:w="241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5EF200F2" w14:textId="77777777" w:rsidR="00E81F0A" w:rsidRPr="00DB4BB4" w:rsidRDefault="00E81F0A" w:rsidP="00526A24">
                                <w:pPr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DB4BB4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Versienummer</w:t>
                                </w:r>
                              </w:p>
                            </w:tc>
                            <w:tc>
                              <w:tcPr>
                                <w:tcW w:w="2976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B1A2C8"/>
                              </w:tcPr>
                              <w:p w14:paraId="051B23E7" w14:textId="77777777" w:rsidR="00E81F0A" w:rsidRPr="00E81F0A" w:rsidRDefault="00E81F0A" w:rsidP="00526A24">
                                <w:pPr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</w:pPr>
                                <w:r w:rsidRPr="00E81F0A"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81F0A" w:rsidRPr="00526A24" w14:paraId="04981C66" w14:textId="77777777" w:rsidTr="00CC73C1">
                            <w:trPr>
                              <w:trHeight w:hRule="exact" w:val="227"/>
                            </w:trPr>
                            <w:tc>
                              <w:tcPr>
                                <w:tcW w:w="241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27A35172" w14:textId="77777777" w:rsidR="00E81F0A" w:rsidRPr="00DB4BB4" w:rsidRDefault="00E81F0A" w:rsidP="00526A24">
                                <w:pPr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DB4BB4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  Versiedatum </w:t>
                                </w:r>
                              </w:p>
                            </w:tc>
                            <w:tc>
                              <w:tcPr>
                                <w:tcW w:w="2976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B1A2C8"/>
                              </w:tcPr>
                              <w:p w14:paraId="3F784912" w14:textId="77777777" w:rsidR="00E81F0A" w:rsidRPr="00E81F0A" w:rsidRDefault="00E81F0A" w:rsidP="00526A24">
                                <w:pPr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</w:pPr>
                                <w:r w:rsidRPr="00E81F0A"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  <w:t>06-10-2021</w:t>
                                </w:r>
                              </w:p>
                            </w:tc>
                          </w:tr>
                          <w:tr w:rsidR="00E81F0A" w:rsidRPr="00526A24" w14:paraId="52743121" w14:textId="77777777" w:rsidTr="00CC73C1">
                            <w:trPr>
                              <w:trHeight w:hRule="exact" w:val="227"/>
                            </w:trPr>
                            <w:tc>
                              <w:tcPr>
                                <w:tcW w:w="241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5A8614E6" w14:textId="77777777" w:rsidR="00E81F0A" w:rsidRPr="00DB4BB4" w:rsidRDefault="00E81F0A" w:rsidP="00526A24">
                                <w:pPr>
                                  <w:jc w:val="right"/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Uitvoering</w:t>
                                </w:r>
                              </w:p>
                            </w:tc>
                            <w:tc>
                              <w:tcPr>
                                <w:tcW w:w="2976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B1A2C8"/>
                              </w:tcPr>
                              <w:p w14:paraId="64DC9CF6" w14:textId="77777777" w:rsidR="00E81F0A" w:rsidRPr="00E81F0A" w:rsidRDefault="00E81F0A" w:rsidP="00526A24">
                                <w:pPr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</w:pPr>
                                <w:r w:rsidRPr="00E81F0A"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  <w:t>Directie</w:t>
                                </w:r>
                              </w:p>
                              <w:p w14:paraId="7E7E684C" w14:textId="77777777" w:rsidR="00E81F0A" w:rsidRPr="00E81F0A" w:rsidRDefault="00E81F0A" w:rsidP="00526A24">
                                <w:pPr>
                                  <w:rPr>
                                    <w:color w:val="000000" w:themeColor="text1"/>
                                    <w:sz w:val="15"/>
                                    <w:szCs w:val="15"/>
                                  </w:rPr>
                                </w:pPr>
                              </w:p>
                            </w:tc>
                          </w:tr>
                        </w:tbl>
                        <w:p w14:paraId="4E8DB334" w14:textId="77777777" w:rsidR="00E81F0A" w:rsidRPr="00526A24" w:rsidRDefault="00E81F0A" w:rsidP="00E81F0A">
                          <w:pPr>
                            <w:rPr>
                              <w:color w:val="01CC9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011F1D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233pt;margin-top:-26.55pt;width:367pt;height:8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" stroked="f" strokeweight=".5pt">
              <v:fill opacity="34181f"/>
              <v:textbox>
                <w:txbxContent>
                  <w:p w14:paraId="109330B8" w14:textId="77777777" w:rsidR="00E81F0A" w:rsidRPr="00526A24" w:rsidRDefault="00E81F0A" w:rsidP="00E81F0A">
                    <w:pPr>
                      <w:rPr>
                        <w:color w:val="01CC99"/>
                      </w:rPr>
                    </w:pPr>
                  </w:p>
                  <w:tbl>
                    <w:tblPr>
                      <w:tblStyle w:val="Tabelraster"/>
                      <w:tblW w:w="5387" w:type="dxa"/>
                      <w:tblLook w:val="04A0" w:firstRow="1" w:lastRow="0" w:firstColumn="1" w:lastColumn="0" w:noHBand="0" w:noVBand="1"/>
                    </w:tblPr>
                    <w:tblGrid>
                      <w:gridCol w:w="2411"/>
                      <w:gridCol w:w="2976"/>
                    </w:tblGrid>
                    <w:tr w:rsidR="00E81F0A" w:rsidRPr="00526A24" w14:paraId="30922CFA" w14:textId="77777777" w:rsidTr="00CC73C1">
                      <w:trPr>
                        <w:trHeight w:hRule="exact" w:val="227"/>
                      </w:trPr>
                      <w:tc>
                        <w:tcPr>
                          <w:tcW w:w="2411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14:paraId="79C0B3C5" w14:textId="77777777" w:rsidR="00E81F0A" w:rsidRPr="00DB4BB4" w:rsidRDefault="00E81F0A" w:rsidP="00526A24">
                          <w:pPr>
                            <w:jc w:val="right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Documentnummer en naam</w:t>
                          </w:r>
                        </w:p>
                      </w:tc>
                      <w:tc>
                        <w:tcPr>
                          <w:tcW w:w="2976" w:type="dxa"/>
                          <w:tcBorders>
                            <w:left w:val="single" w:sz="4" w:space="0" w:color="auto"/>
                          </w:tcBorders>
                          <w:shd w:val="clear" w:color="auto" w:fill="B1A2C8"/>
                        </w:tcPr>
                        <w:p w14:paraId="70BD7DDB" w14:textId="2BF03F30" w:rsidR="00E81F0A" w:rsidRPr="00E81F0A" w:rsidRDefault="009C26FD" w:rsidP="00526A24">
                          <w:pPr>
                            <w:rPr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000000" w:themeColor="text1"/>
                              <w:sz w:val="15"/>
                              <w:szCs w:val="15"/>
                            </w:rPr>
                            <w:t xml:space="preserve">6.3.2 </w:t>
                          </w:r>
                          <w:r w:rsidR="00E81F0A" w:rsidRPr="00E81F0A">
                            <w:rPr>
                              <w:color w:val="000000" w:themeColor="text1"/>
                              <w:sz w:val="15"/>
                              <w:szCs w:val="15"/>
                            </w:rPr>
                            <w:t xml:space="preserve">Klachtenformulier </w:t>
                          </w:r>
                        </w:p>
                      </w:tc>
                    </w:tr>
                    <w:tr w:rsidR="00E81F0A" w:rsidRPr="00526A24" w14:paraId="29167E24" w14:textId="77777777" w:rsidTr="00CC73C1">
                      <w:trPr>
                        <w:trHeight w:hRule="exact" w:val="227"/>
                      </w:trPr>
                      <w:tc>
                        <w:tcPr>
                          <w:tcW w:w="2411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14:paraId="72D43461" w14:textId="77777777" w:rsidR="00E81F0A" w:rsidRPr="00DB4BB4" w:rsidRDefault="00E81F0A" w:rsidP="007B5A06">
                          <w:pPr>
                            <w:jc w:val="right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B4BB4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Procedure verantwoordelijke</w:t>
                          </w:r>
                        </w:p>
                      </w:tc>
                      <w:tc>
                        <w:tcPr>
                          <w:tcW w:w="2976" w:type="dxa"/>
                          <w:tcBorders>
                            <w:left w:val="single" w:sz="4" w:space="0" w:color="auto"/>
                          </w:tcBorders>
                          <w:shd w:val="clear" w:color="auto" w:fill="B1A2C8"/>
                        </w:tcPr>
                        <w:p w14:paraId="51EA6AF8" w14:textId="77777777" w:rsidR="00E81F0A" w:rsidRPr="00E81F0A" w:rsidRDefault="00E81F0A" w:rsidP="00526A24">
                          <w:pPr>
                            <w:rPr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81F0A">
                            <w:rPr>
                              <w:color w:val="000000" w:themeColor="text1"/>
                              <w:sz w:val="15"/>
                              <w:szCs w:val="15"/>
                            </w:rPr>
                            <w:t>Directie en management</w:t>
                          </w:r>
                        </w:p>
                      </w:tc>
                    </w:tr>
                    <w:tr w:rsidR="00E81F0A" w:rsidRPr="00526A24" w14:paraId="7D3CFC2D" w14:textId="77777777" w:rsidTr="00CC73C1">
                      <w:trPr>
                        <w:trHeight w:hRule="exact" w:val="227"/>
                      </w:trPr>
                      <w:tc>
                        <w:tcPr>
                          <w:tcW w:w="2411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14:paraId="5EF200F2" w14:textId="77777777" w:rsidR="00E81F0A" w:rsidRPr="00DB4BB4" w:rsidRDefault="00E81F0A" w:rsidP="00526A24">
                          <w:pPr>
                            <w:jc w:val="right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B4BB4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Versienummer</w:t>
                          </w:r>
                        </w:p>
                      </w:tc>
                      <w:tc>
                        <w:tcPr>
                          <w:tcW w:w="2976" w:type="dxa"/>
                          <w:tcBorders>
                            <w:left w:val="single" w:sz="4" w:space="0" w:color="auto"/>
                          </w:tcBorders>
                          <w:shd w:val="clear" w:color="auto" w:fill="B1A2C8"/>
                        </w:tcPr>
                        <w:p w14:paraId="051B23E7" w14:textId="77777777" w:rsidR="00E81F0A" w:rsidRPr="00E81F0A" w:rsidRDefault="00E81F0A" w:rsidP="00526A24">
                          <w:pPr>
                            <w:rPr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81F0A">
                            <w:rPr>
                              <w:color w:val="000000" w:themeColor="text1"/>
                              <w:sz w:val="15"/>
                              <w:szCs w:val="15"/>
                            </w:rPr>
                            <w:t>1</w:t>
                          </w:r>
                        </w:p>
                      </w:tc>
                    </w:tr>
                    <w:tr w:rsidR="00E81F0A" w:rsidRPr="00526A24" w14:paraId="04981C66" w14:textId="77777777" w:rsidTr="00CC73C1">
                      <w:trPr>
                        <w:trHeight w:hRule="exact" w:val="227"/>
                      </w:trPr>
                      <w:tc>
                        <w:tcPr>
                          <w:tcW w:w="2411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14:paraId="27A35172" w14:textId="77777777" w:rsidR="00E81F0A" w:rsidRPr="00DB4BB4" w:rsidRDefault="00E81F0A" w:rsidP="00526A24">
                          <w:pPr>
                            <w:jc w:val="right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B4BB4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  Versiedatum </w:t>
                          </w:r>
                        </w:p>
                      </w:tc>
                      <w:tc>
                        <w:tcPr>
                          <w:tcW w:w="2976" w:type="dxa"/>
                          <w:tcBorders>
                            <w:left w:val="single" w:sz="4" w:space="0" w:color="auto"/>
                          </w:tcBorders>
                          <w:shd w:val="clear" w:color="auto" w:fill="B1A2C8"/>
                        </w:tcPr>
                        <w:p w14:paraId="3F784912" w14:textId="77777777" w:rsidR="00E81F0A" w:rsidRPr="00E81F0A" w:rsidRDefault="00E81F0A" w:rsidP="00526A24">
                          <w:pPr>
                            <w:rPr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81F0A">
                            <w:rPr>
                              <w:color w:val="000000" w:themeColor="text1"/>
                              <w:sz w:val="15"/>
                              <w:szCs w:val="15"/>
                            </w:rPr>
                            <w:t>06-10-2021</w:t>
                          </w:r>
                        </w:p>
                      </w:tc>
                    </w:tr>
                    <w:tr w:rsidR="00E81F0A" w:rsidRPr="00526A24" w14:paraId="52743121" w14:textId="77777777" w:rsidTr="00CC73C1">
                      <w:trPr>
                        <w:trHeight w:hRule="exact" w:val="227"/>
                      </w:trPr>
                      <w:tc>
                        <w:tcPr>
                          <w:tcW w:w="2411" w:type="dxa"/>
                          <w:tcBorders>
                            <w:top w:val="nil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14:paraId="5A8614E6" w14:textId="77777777" w:rsidR="00E81F0A" w:rsidRPr="00DB4BB4" w:rsidRDefault="00E81F0A" w:rsidP="00526A24">
                          <w:pPr>
                            <w:jc w:val="right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Uitvoering</w:t>
                          </w:r>
                        </w:p>
                      </w:tc>
                      <w:tc>
                        <w:tcPr>
                          <w:tcW w:w="2976" w:type="dxa"/>
                          <w:tcBorders>
                            <w:left w:val="single" w:sz="4" w:space="0" w:color="auto"/>
                          </w:tcBorders>
                          <w:shd w:val="clear" w:color="auto" w:fill="B1A2C8"/>
                        </w:tcPr>
                        <w:p w14:paraId="64DC9CF6" w14:textId="77777777" w:rsidR="00E81F0A" w:rsidRPr="00E81F0A" w:rsidRDefault="00E81F0A" w:rsidP="00526A24">
                          <w:pPr>
                            <w:rPr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81F0A">
                            <w:rPr>
                              <w:color w:val="000000" w:themeColor="text1"/>
                              <w:sz w:val="15"/>
                              <w:szCs w:val="15"/>
                            </w:rPr>
                            <w:t>Directie</w:t>
                          </w:r>
                        </w:p>
                        <w:p w14:paraId="7E7E684C" w14:textId="77777777" w:rsidR="00E81F0A" w:rsidRPr="00E81F0A" w:rsidRDefault="00E81F0A" w:rsidP="00526A24">
                          <w:pPr>
                            <w:rPr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c>
                    </w:tr>
                  </w:tbl>
                  <w:p w14:paraId="4E8DB334" w14:textId="77777777" w:rsidR="00E81F0A" w:rsidRPr="00526A24" w:rsidRDefault="00E81F0A" w:rsidP="00E81F0A">
                    <w:pPr>
                      <w:rPr>
                        <w:color w:val="01CC99"/>
                      </w:rPr>
                    </w:pPr>
                  </w:p>
                </w:txbxContent>
              </v:textbox>
            </v:shape>
          </w:pict>
        </mc:Fallback>
      </mc:AlternateContent>
    </w:r>
    <w:r w:rsidR="005B794A">
      <w:rPr>
        <w:noProof/>
      </w:rPr>
      <w:drawing>
        <wp:anchor distT="0" distB="0" distL="114300" distR="114300" simplePos="0" relativeHeight="251662336" behindDoc="0" locked="0" layoutInCell="1" allowOverlap="1" wp14:anchorId="69B1110B" wp14:editId="004207B4">
          <wp:simplePos x="0" y="0"/>
          <wp:positionH relativeFrom="column">
            <wp:posOffset>-150495</wp:posOffset>
          </wp:positionH>
          <wp:positionV relativeFrom="paragraph">
            <wp:posOffset>-158115</wp:posOffset>
          </wp:positionV>
          <wp:extent cx="2324100" cy="765175"/>
          <wp:effectExtent l="0" t="0" r="0" b="0"/>
          <wp:wrapThrough wrapText="bothSides">
            <wp:wrapPolygon edited="0">
              <wp:start x="236" y="717"/>
              <wp:lineTo x="236" y="1793"/>
              <wp:lineTo x="1534" y="7170"/>
              <wp:lineTo x="1770" y="12906"/>
              <wp:lineTo x="826" y="18642"/>
              <wp:lineTo x="826" y="19718"/>
              <wp:lineTo x="17351" y="21152"/>
              <wp:lineTo x="17941" y="21152"/>
              <wp:lineTo x="19711" y="20435"/>
              <wp:lineTo x="21010" y="19718"/>
              <wp:lineTo x="21246" y="11114"/>
              <wp:lineTo x="20656" y="6812"/>
              <wp:lineTo x="13810" y="4302"/>
              <wp:lineTo x="6728" y="717"/>
              <wp:lineTo x="236" y="717"/>
            </wp:wrapPolygon>
          </wp:wrapThrough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9DFA5" w14:textId="3AE18B1A" w:rsidR="00360B0D" w:rsidRDefault="00360B0D">
    <w:pPr>
      <w:pStyle w:val="Koptekst"/>
    </w:pPr>
  </w:p>
  <w:p w14:paraId="13797E38" w14:textId="08E2E902" w:rsidR="00E81F0A" w:rsidRDefault="00E81F0A">
    <w:pPr>
      <w:pStyle w:val="Koptekst"/>
    </w:pPr>
  </w:p>
  <w:p w14:paraId="3693F11C" w14:textId="1B02C529" w:rsidR="00E81F0A" w:rsidRDefault="00E81F0A">
    <w:pPr>
      <w:pStyle w:val="Koptekst"/>
    </w:pPr>
  </w:p>
  <w:p w14:paraId="7BEA4D64" w14:textId="08EA1A76" w:rsidR="00FD3F06" w:rsidRDefault="00FD3F06">
    <w:pPr>
      <w:pStyle w:val="Koptekst"/>
    </w:pPr>
  </w:p>
  <w:p w14:paraId="55E1E460" w14:textId="49EF2287" w:rsidR="00FD3F06" w:rsidRDefault="00FD3F0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306A"/>
    <w:multiLevelType w:val="hybridMultilevel"/>
    <w:tmpl w:val="E6284F4A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C020A9"/>
    <w:multiLevelType w:val="hybridMultilevel"/>
    <w:tmpl w:val="559A7530"/>
    <w:lvl w:ilvl="0" w:tplc="0413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19F03C42"/>
    <w:multiLevelType w:val="hybridMultilevel"/>
    <w:tmpl w:val="FCAAA2B2"/>
    <w:lvl w:ilvl="0" w:tplc="7BBA0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43090"/>
    <w:multiLevelType w:val="hybridMultilevel"/>
    <w:tmpl w:val="9DFE9F6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B37321"/>
    <w:multiLevelType w:val="hybridMultilevel"/>
    <w:tmpl w:val="D7207EA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BA5E32"/>
    <w:multiLevelType w:val="hybridMultilevel"/>
    <w:tmpl w:val="289671B0"/>
    <w:lvl w:ilvl="0" w:tplc="7F9C1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E753A"/>
    <w:multiLevelType w:val="hybridMultilevel"/>
    <w:tmpl w:val="26E0E37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31034B"/>
    <w:multiLevelType w:val="hybridMultilevel"/>
    <w:tmpl w:val="64E621F0"/>
    <w:lvl w:ilvl="0" w:tplc="6BCC11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711890"/>
    <w:multiLevelType w:val="hybridMultilevel"/>
    <w:tmpl w:val="11A09C40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26043ED"/>
    <w:multiLevelType w:val="hybridMultilevel"/>
    <w:tmpl w:val="3DB22746"/>
    <w:lvl w:ilvl="0" w:tplc="3238E53E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8FF52AB"/>
    <w:multiLevelType w:val="hybridMultilevel"/>
    <w:tmpl w:val="67407FA2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AAC1E8E"/>
    <w:multiLevelType w:val="hybridMultilevel"/>
    <w:tmpl w:val="4F3865AE"/>
    <w:lvl w:ilvl="0" w:tplc="F1A60C82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DC376F"/>
    <w:multiLevelType w:val="hybridMultilevel"/>
    <w:tmpl w:val="9D764DF6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972595B"/>
    <w:multiLevelType w:val="hybridMultilevel"/>
    <w:tmpl w:val="9CC0171A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721289772">
    <w:abstractNumId w:val="5"/>
  </w:num>
  <w:num w:numId="2" w16cid:durableId="1831866438">
    <w:abstractNumId w:val="10"/>
  </w:num>
  <w:num w:numId="3" w16cid:durableId="474034041">
    <w:abstractNumId w:val="7"/>
  </w:num>
  <w:num w:numId="4" w16cid:durableId="1507282828">
    <w:abstractNumId w:val="11"/>
  </w:num>
  <w:num w:numId="5" w16cid:durableId="1454324298">
    <w:abstractNumId w:val="9"/>
  </w:num>
  <w:num w:numId="6" w16cid:durableId="1280801753">
    <w:abstractNumId w:val="12"/>
  </w:num>
  <w:num w:numId="7" w16cid:durableId="1713728180">
    <w:abstractNumId w:val="6"/>
  </w:num>
  <w:num w:numId="8" w16cid:durableId="1024286693">
    <w:abstractNumId w:val="4"/>
  </w:num>
  <w:num w:numId="9" w16cid:durableId="1550993105">
    <w:abstractNumId w:val="8"/>
  </w:num>
  <w:num w:numId="10" w16cid:durableId="2045206655">
    <w:abstractNumId w:val="13"/>
  </w:num>
  <w:num w:numId="11" w16cid:durableId="667907058">
    <w:abstractNumId w:val="0"/>
  </w:num>
  <w:num w:numId="12" w16cid:durableId="1371956874">
    <w:abstractNumId w:val="1"/>
  </w:num>
  <w:num w:numId="13" w16cid:durableId="1546257195">
    <w:abstractNumId w:val="3"/>
  </w:num>
  <w:num w:numId="14" w16cid:durableId="1865442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B0D"/>
    <w:rsid w:val="00004B0E"/>
    <w:rsid w:val="00016D10"/>
    <w:rsid w:val="000439ED"/>
    <w:rsid w:val="00064A0F"/>
    <w:rsid w:val="000B6595"/>
    <w:rsid w:val="001058D6"/>
    <w:rsid w:val="00187DFE"/>
    <w:rsid w:val="001B08E2"/>
    <w:rsid w:val="00220A1B"/>
    <w:rsid w:val="002B5819"/>
    <w:rsid w:val="00311779"/>
    <w:rsid w:val="00322353"/>
    <w:rsid w:val="00360B0D"/>
    <w:rsid w:val="00362FDA"/>
    <w:rsid w:val="003A0E93"/>
    <w:rsid w:val="004440F8"/>
    <w:rsid w:val="0045356E"/>
    <w:rsid w:val="0046297A"/>
    <w:rsid w:val="004669F1"/>
    <w:rsid w:val="00486085"/>
    <w:rsid w:val="004D50D1"/>
    <w:rsid w:val="004F24A0"/>
    <w:rsid w:val="005133D3"/>
    <w:rsid w:val="005B39BB"/>
    <w:rsid w:val="005B794A"/>
    <w:rsid w:val="005D454E"/>
    <w:rsid w:val="005D670D"/>
    <w:rsid w:val="005E37B0"/>
    <w:rsid w:val="005F0A6B"/>
    <w:rsid w:val="005F2AA3"/>
    <w:rsid w:val="0061687E"/>
    <w:rsid w:val="006A703D"/>
    <w:rsid w:val="006B13F7"/>
    <w:rsid w:val="006B40CC"/>
    <w:rsid w:val="006E68F0"/>
    <w:rsid w:val="00702EB4"/>
    <w:rsid w:val="00747132"/>
    <w:rsid w:val="00751C12"/>
    <w:rsid w:val="00756F57"/>
    <w:rsid w:val="00797903"/>
    <w:rsid w:val="007A2479"/>
    <w:rsid w:val="007B651A"/>
    <w:rsid w:val="007D6646"/>
    <w:rsid w:val="008155A4"/>
    <w:rsid w:val="00861C1E"/>
    <w:rsid w:val="00922530"/>
    <w:rsid w:val="00926DE6"/>
    <w:rsid w:val="009306C2"/>
    <w:rsid w:val="00943133"/>
    <w:rsid w:val="00944609"/>
    <w:rsid w:val="00995AA2"/>
    <w:rsid w:val="009A3D3B"/>
    <w:rsid w:val="009A4FCE"/>
    <w:rsid w:val="009C26FD"/>
    <w:rsid w:val="009D3080"/>
    <w:rsid w:val="009D4CAB"/>
    <w:rsid w:val="009F415C"/>
    <w:rsid w:val="00A82BA9"/>
    <w:rsid w:val="00A85E69"/>
    <w:rsid w:val="00AD1704"/>
    <w:rsid w:val="00AD1B52"/>
    <w:rsid w:val="00AE0BE9"/>
    <w:rsid w:val="00AF3378"/>
    <w:rsid w:val="00B123B0"/>
    <w:rsid w:val="00B42A12"/>
    <w:rsid w:val="00B47F71"/>
    <w:rsid w:val="00B61B02"/>
    <w:rsid w:val="00B77FC6"/>
    <w:rsid w:val="00BD6311"/>
    <w:rsid w:val="00C04F51"/>
    <w:rsid w:val="00C445B2"/>
    <w:rsid w:val="00C54663"/>
    <w:rsid w:val="00CB7410"/>
    <w:rsid w:val="00CC73C1"/>
    <w:rsid w:val="00CF41FD"/>
    <w:rsid w:val="00D15F46"/>
    <w:rsid w:val="00D555BA"/>
    <w:rsid w:val="00DC117D"/>
    <w:rsid w:val="00E41C2A"/>
    <w:rsid w:val="00E54334"/>
    <w:rsid w:val="00E81F0A"/>
    <w:rsid w:val="00E95C17"/>
    <w:rsid w:val="00EC3ECB"/>
    <w:rsid w:val="00ED1484"/>
    <w:rsid w:val="00F03B77"/>
    <w:rsid w:val="00F565E7"/>
    <w:rsid w:val="00FA3A70"/>
    <w:rsid w:val="00FD3F06"/>
    <w:rsid w:val="00FF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B4A2D"/>
  <w15:chartTrackingRefBased/>
  <w15:docId w15:val="{DDACBB75-903F-B946-9468-A69B006A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60B0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60B0D"/>
  </w:style>
  <w:style w:type="paragraph" w:styleId="Voettekst">
    <w:name w:val="footer"/>
    <w:basedOn w:val="Standaard"/>
    <w:link w:val="VoettekstChar"/>
    <w:uiPriority w:val="99"/>
    <w:unhideWhenUsed/>
    <w:rsid w:val="00360B0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60B0D"/>
  </w:style>
  <w:style w:type="paragraph" w:styleId="Lijstalinea">
    <w:name w:val="List Paragraph"/>
    <w:basedOn w:val="Standaard"/>
    <w:uiPriority w:val="34"/>
    <w:qFormat/>
    <w:rsid w:val="00C54663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B5819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B5819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B5819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944609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F3378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FD3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x-tense.n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ee14b7-ecd0-419c-a77f-b2917ad78922" xsi:nil="true"/>
    <lcf76f155ced4ddcb4097134ff3c332f xmlns="e8b792fc-6995-49a6-ac50-41ed3d564a8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95714C699CE4A818A24BF97347380" ma:contentTypeVersion="13" ma:contentTypeDescription="Een nieuw document maken." ma:contentTypeScope="" ma:versionID="7998033f9b0f1d4e9767f99524ee90b8">
  <xsd:schema xmlns:xsd="http://www.w3.org/2001/XMLSchema" xmlns:xs="http://www.w3.org/2001/XMLSchema" xmlns:p="http://schemas.microsoft.com/office/2006/metadata/properties" xmlns:ns2="e8b792fc-6995-49a6-ac50-41ed3d564a87" xmlns:ns3="e4ee14b7-ecd0-419c-a77f-b2917ad78922" targetNamespace="http://schemas.microsoft.com/office/2006/metadata/properties" ma:root="true" ma:fieldsID="5484c8c8040a18f622aee506d75aebca" ns2:_="" ns3:_="">
    <xsd:import namespace="e8b792fc-6995-49a6-ac50-41ed3d564a87"/>
    <xsd:import namespace="e4ee14b7-ecd0-419c-a77f-b2917ad78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b792fc-6995-49a6-ac50-41ed3d564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bbec39d5-fa53-4cb5-b58d-3988428eb5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e14b7-ecd0-419c-a77f-b2917ad789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7ec54a6-9079-4b1e-9cbf-8cf481a2d763}" ma:internalName="TaxCatchAll" ma:showField="CatchAllData" ma:web="e4ee14b7-ecd0-419c-a77f-b2917ad78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E76BDB-1C36-4986-A44B-B6824F3C814E}">
  <ds:schemaRefs>
    <ds:schemaRef ds:uri="http://schemas.microsoft.com/office/2006/metadata/properties"/>
    <ds:schemaRef ds:uri="http://schemas.microsoft.com/office/infopath/2007/PartnerControls"/>
    <ds:schemaRef ds:uri="389d24ca-d996-4827-b068-1c0bc028e673"/>
    <ds:schemaRef ds:uri="0a667f92-fd9b-4ba4-88da-dbbe8e4d3437"/>
  </ds:schemaRefs>
</ds:datastoreItem>
</file>

<file path=customXml/itemProps2.xml><?xml version="1.0" encoding="utf-8"?>
<ds:datastoreItem xmlns:ds="http://schemas.openxmlformats.org/officeDocument/2006/customXml" ds:itemID="{CD191B2E-75B1-46AF-94CD-F4CBC92F54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BCA7F-0D13-4D21-A7D1-48C82D9ED5EF}"/>
</file>

<file path=customXml/itemProps4.xml><?xml version="1.0" encoding="utf-8"?>
<ds:datastoreItem xmlns:ds="http://schemas.openxmlformats.org/officeDocument/2006/customXml" ds:itemID="{D902DD8C-0CF1-4448-AD10-A94F9EB6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LMMENC</dc:creator>
  <cp:keywords/>
  <dc:description/>
  <cp:lastModifiedBy>Joëlle  Weidijk</cp:lastModifiedBy>
  <cp:revision>4</cp:revision>
  <dcterms:created xsi:type="dcterms:W3CDTF">2022-04-04T14:01:00Z</dcterms:created>
  <dcterms:modified xsi:type="dcterms:W3CDTF">2022-09-13T08:11:00Z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0x0101007CA95714C699CE4A818A24BF97347380</vt:lpwstr>
  </property>
  <property fmtid="{D5CDD505-2E9C-101B-9397-08002B2CF9AE}" pid="3" name="MediaServiceImageTags">
    <vt:lpwstr/>
  </property>
  <property fmtid="{D5CDD505-2E9C-101B-9397-08002B2CF9AE}" pid="4" name="Order">
    <vt:r8>328900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